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4319" w14:textId="7E0A4EF2" w:rsidR="00487116" w:rsidRDefault="000868F3">
      <w:pPr>
        <w:rPr>
          <w:lang w:val="es-MX"/>
        </w:rPr>
      </w:pPr>
      <w:r>
        <w:rPr>
          <w:lang w:val="es-MX"/>
        </w:rPr>
        <w:t>OBLIGACION #</w:t>
      </w:r>
      <w:r w:rsidR="00487116">
        <w:rPr>
          <w:lang w:val="es-MX"/>
        </w:rPr>
        <w:t xml:space="preserve"> </w:t>
      </w:r>
      <w:r w:rsidR="00C8057C">
        <w:rPr>
          <w:lang w:val="es-MX"/>
        </w:rPr>
        <w:t>9</w:t>
      </w:r>
    </w:p>
    <w:p w14:paraId="552403C1" w14:textId="35299C60" w:rsidR="00A12CE7" w:rsidRDefault="00A12CE7">
      <w:pPr>
        <w:rPr>
          <w:lang w:val="es-MX"/>
        </w:rPr>
      </w:pPr>
      <w:r>
        <w:rPr>
          <w:lang w:val="es-MX"/>
        </w:rPr>
        <w:t>Asistí a</w:t>
      </w:r>
      <w:r w:rsidR="005A65CE">
        <w:rPr>
          <w:lang w:val="es-MX"/>
        </w:rPr>
        <w:t xml:space="preserve"> la reunión con el gestor provincial </w:t>
      </w:r>
      <w:r w:rsidR="0077585F">
        <w:rPr>
          <w:lang w:val="es-MX"/>
        </w:rPr>
        <w:t>y</w:t>
      </w:r>
      <w:r w:rsidR="000D65FC">
        <w:rPr>
          <w:lang w:val="es-MX"/>
        </w:rPr>
        <w:t xml:space="preserve"> con el director del instituto de deportes </w:t>
      </w:r>
      <w:r w:rsidR="005A65CE">
        <w:rPr>
          <w:lang w:val="es-MX"/>
        </w:rPr>
        <w:t xml:space="preserve">2025 </w:t>
      </w:r>
    </w:p>
    <w:p w14:paraId="2E94EEE8" w14:textId="77777777" w:rsidR="005B1CF9" w:rsidRDefault="008D10D9">
      <w:pPr>
        <w:rPr>
          <w:lang w:val="es-MX"/>
        </w:rPr>
      </w:pPr>
      <w:r>
        <w:rPr>
          <w:lang w:val="es-MX"/>
        </w:rPr>
        <w:t xml:space="preserve"> </w:t>
      </w:r>
    </w:p>
    <w:p w14:paraId="7D370ADD" w14:textId="07BD1699" w:rsidR="0031627D" w:rsidRDefault="005B1CF9">
      <w:pPr>
        <w:rPr>
          <w:lang w:val="es-MX"/>
        </w:rPr>
      </w:pPr>
      <w:r w:rsidRPr="00746D57">
        <w:rPr>
          <w:rFonts w:ascii="Tahoma" w:hAnsi="Tahoma" w:cs="Tahoma"/>
          <w:bCs/>
          <w:sz w:val="22"/>
          <w:szCs w:val="22"/>
        </w:rPr>
        <w:drawing>
          <wp:inline distT="0" distB="0" distL="0" distR="0" wp14:anchorId="2140CB6F" wp14:editId="40B5FB34">
            <wp:extent cx="1971675" cy="1638300"/>
            <wp:effectExtent l="0" t="0" r="9525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627D">
        <w:rPr>
          <w:noProof/>
          <w:lang w:val="es-MX"/>
        </w:rPr>
        <w:t xml:space="preserve">  </w:t>
      </w:r>
      <w:r w:rsidRPr="00995A70">
        <w:rPr>
          <w:rFonts w:ascii="Tahoma" w:hAnsi="Tahoma" w:cs="Tahoma"/>
          <w:bCs/>
          <w:sz w:val="22"/>
          <w:szCs w:val="22"/>
        </w:rPr>
        <w:drawing>
          <wp:inline distT="0" distB="0" distL="0" distR="0" wp14:anchorId="3DED8BE1" wp14:editId="5D1C1EE3">
            <wp:extent cx="1753235" cy="1714500"/>
            <wp:effectExtent l="0" t="0" r="0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0724">
        <w:rPr>
          <w:rFonts w:ascii="Tahoma" w:hAnsi="Tahoma" w:cs="Tahoma"/>
          <w:sz w:val="22"/>
          <w:szCs w:val="22"/>
        </w:rPr>
        <w:drawing>
          <wp:inline distT="0" distB="0" distL="0" distR="0" wp14:anchorId="54280096" wp14:editId="1DAB59A7">
            <wp:extent cx="1753235" cy="1485900"/>
            <wp:effectExtent l="0" t="0" r="0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MX"/>
        </w:rPr>
        <w:t xml:space="preserve"> </w:t>
      </w:r>
      <w:r w:rsidRPr="00582DDE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1E160E05" wp14:editId="5B334FB2">
            <wp:extent cx="1753235" cy="1369060"/>
            <wp:effectExtent l="0" t="0" r="0" b="254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36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515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C189BE8" wp14:editId="5722198D">
            <wp:extent cx="1342546" cy="1715770"/>
            <wp:effectExtent l="3810" t="0" r="0" b="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50028" cy="1725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A4C93" w14:textId="14837DAD" w:rsidR="00487116" w:rsidRDefault="00A12CE7">
      <w:pPr>
        <w:rPr>
          <w:lang w:val="es-MX"/>
        </w:rPr>
      </w:pPr>
      <w:r>
        <w:rPr>
          <w:lang w:val="es-MX"/>
        </w:rPr>
        <w:t xml:space="preserve"> </w:t>
      </w:r>
    </w:p>
    <w:p w14:paraId="0A963F7A" w14:textId="51F17751" w:rsidR="00AE6FA7" w:rsidRDefault="00AE6FA7">
      <w:pPr>
        <w:rPr>
          <w:lang w:val="es-MX"/>
        </w:rPr>
      </w:pPr>
    </w:p>
    <w:p w14:paraId="1B811921" w14:textId="4A6EA3A0" w:rsidR="00AE6FA7" w:rsidRDefault="0051360A">
      <w:pPr>
        <w:rPr>
          <w:lang w:val="es-MX"/>
        </w:rPr>
      </w:pPr>
      <w:r>
        <w:rPr>
          <w:lang w:val="es-MX"/>
        </w:rPr>
        <w:t xml:space="preserve">  </w:t>
      </w:r>
    </w:p>
    <w:p w14:paraId="00098BFA" w14:textId="1187FD55" w:rsidR="0051360A" w:rsidRDefault="0051360A">
      <w:pPr>
        <w:rPr>
          <w:lang w:val="es-MX"/>
        </w:rPr>
      </w:pPr>
    </w:p>
    <w:p w14:paraId="5A796E46" w14:textId="08F0C9F7" w:rsidR="00AE6FA7" w:rsidRDefault="00AE6FA7">
      <w:pPr>
        <w:rPr>
          <w:lang w:val="es-MX"/>
        </w:rPr>
      </w:pPr>
      <w:r>
        <w:rPr>
          <w:lang w:val="es-MX"/>
        </w:rPr>
        <w:t xml:space="preserve"> </w:t>
      </w:r>
    </w:p>
    <w:p w14:paraId="2D65A4F6" w14:textId="70F13555" w:rsidR="00AE6FA7" w:rsidRDefault="00AE6FA7">
      <w:pPr>
        <w:rPr>
          <w:lang w:val="es-MX"/>
        </w:rPr>
      </w:pPr>
    </w:p>
    <w:p w14:paraId="3B91CED1" w14:textId="5FBB6AF1" w:rsidR="00487116" w:rsidRDefault="00487116">
      <w:pPr>
        <w:rPr>
          <w:lang w:val="es-MX"/>
        </w:rPr>
      </w:pPr>
    </w:p>
    <w:p w14:paraId="470676A8" w14:textId="3402865A" w:rsidR="00487116" w:rsidRPr="000868F3" w:rsidRDefault="00487116">
      <w:pPr>
        <w:rPr>
          <w:lang w:val="es-MX"/>
        </w:rPr>
      </w:pPr>
    </w:p>
    <w:sectPr w:rsidR="00487116" w:rsidRPr="000868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F3"/>
    <w:rsid w:val="000868F3"/>
    <w:rsid w:val="000D65FC"/>
    <w:rsid w:val="001760B7"/>
    <w:rsid w:val="00266E73"/>
    <w:rsid w:val="0027113A"/>
    <w:rsid w:val="0031627D"/>
    <w:rsid w:val="003D5F4A"/>
    <w:rsid w:val="0046766D"/>
    <w:rsid w:val="00487116"/>
    <w:rsid w:val="0051360A"/>
    <w:rsid w:val="005833BF"/>
    <w:rsid w:val="005A65CE"/>
    <w:rsid w:val="005B1CF9"/>
    <w:rsid w:val="005F20F3"/>
    <w:rsid w:val="00752CE7"/>
    <w:rsid w:val="0077585F"/>
    <w:rsid w:val="007E074A"/>
    <w:rsid w:val="008D10D9"/>
    <w:rsid w:val="00A12CE7"/>
    <w:rsid w:val="00AE6FA7"/>
    <w:rsid w:val="00C8057C"/>
    <w:rsid w:val="00DB20A2"/>
    <w:rsid w:val="00E04C3C"/>
    <w:rsid w:val="00F6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4924B1"/>
  <w15:chartTrackingRefBased/>
  <w15:docId w15:val="{D0861CA1-4B52-490C-ABB5-44333B37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3</cp:revision>
  <cp:lastPrinted>2025-06-27T07:02:00Z</cp:lastPrinted>
  <dcterms:created xsi:type="dcterms:W3CDTF">2025-10-16T03:51:00Z</dcterms:created>
  <dcterms:modified xsi:type="dcterms:W3CDTF">2025-11-13T17:09:00Z</dcterms:modified>
</cp:coreProperties>
</file>